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58C0BB38" w:rsidR="00A7268B" w:rsidRPr="00A7268B" w:rsidRDefault="00525BD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 w:rsidRPr="00A7268B">
        <w:rPr>
          <w:rFonts w:cs="Times New Roman"/>
          <w:lang w:val="en-US"/>
        </w:rPr>
        <w:t>1</w:t>
      </w:r>
      <w:r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037"/>
        <w:gridCol w:w="273"/>
        <w:gridCol w:w="6617"/>
      </w:tblGrid>
      <w:tr w:rsidR="00760482" w:rsidRPr="00A7268B" w14:paraId="1E2C5608" w14:textId="77777777" w:rsidTr="00AC072D">
        <w:trPr>
          <w:trHeight w:val="203"/>
        </w:trPr>
        <w:tc>
          <w:tcPr>
            <w:tcW w:w="1189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43" w:type="dxa"/>
            <w:vAlign w:val="center"/>
          </w:tcPr>
          <w:p w14:paraId="4EFEC084" w14:textId="1CBEAC2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2118055</w:t>
            </w:r>
          </w:p>
        </w:tc>
      </w:tr>
      <w:tr w:rsidR="00760482" w:rsidRPr="00A7268B" w14:paraId="31F58CBB" w14:textId="77777777" w:rsidTr="00AC072D">
        <w:tc>
          <w:tcPr>
            <w:tcW w:w="1189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43" w:type="dxa"/>
            <w:vAlign w:val="center"/>
          </w:tcPr>
          <w:p w14:paraId="1726436E" w14:textId="78CBFAD2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Ridho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Arif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Wicaksono</w:t>
            </w:r>
            <w:proofErr w:type="spellEnd"/>
          </w:p>
        </w:tc>
      </w:tr>
      <w:tr w:rsidR="00760482" w:rsidRPr="00A7268B" w14:paraId="445AACD2" w14:textId="77777777" w:rsidTr="00AC072D">
        <w:tc>
          <w:tcPr>
            <w:tcW w:w="1189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43" w:type="dxa"/>
            <w:vAlign w:val="center"/>
          </w:tcPr>
          <w:p w14:paraId="008689A2" w14:textId="446236EF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AC072D">
        <w:tc>
          <w:tcPr>
            <w:tcW w:w="1189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43" w:type="dxa"/>
            <w:vAlign w:val="center"/>
          </w:tcPr>
          <w:p w14:paraId="7E11AA4B" w14:textId="104CB2C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AC072D">
        <w:tc>
          <w:tcPr>
            <w:tcW w:w="1189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43" w:type="dxa"/>
            <w:vAlign w:val="center"/>
          </w:tcPr>
          <w:p w14:paraId="46EFE6A5" w14:textId="3EF4DF0E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Payas Alit </w:t>
            </w:r>
            <w:r w:rsidR="00760482" w:rsidRPr="00742A73">
              <w:rPr>
                <w:rFonts w:cs="Times New Roman"/>
                <w:szCs w:val="24"/>
                <w:lang w:val="en-US"/>
              </w:rPr>
              <w:t>(</w:t>
            </w:r>
            <w:proofErr w:type="spellStart"/>
            <w:r w:rsidR="00C551A7" w:rsidRPr="00742A73">
              <w:rPr>
                <w:rFonts w:cs="Times New Roman"/>
                <w:szCs w:val="24"/>
                <w:lang w:val="en-US"/>
              </w:rPr>
              <w:t>Provinsi</w:t>
            </w:r>
            <w:proofErr w:type="spellEnd"/>
            <w:r w:rsidR="00C551A7" w:rsidRPr="00742A73">
              <w:rPr>
                <w:rFonts w:cs="Times New Roman"/>
                <w:szCs w:val="24"/>
                <w:lang w:val="en-US"/>
              </w:rPr>
              <w:t xml:space="preserve">-Indonesia </w:t>
            </w:r>
            <w:r>
              <w:rPr>
                <w:rFonts w:cs="Times New Roman"/>
                <w:szCs w:val="24"/>
                <w:lang w:val="en-US"/>
              </w:rPr>
              <w:t>Tengah</w:t>
            </w:r>
            <w:r w:rsidR="00760482" w:rsidRPr="00742A73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AC072D">
        <w:tc>
          <w:tcPr>
            <w:tcW w:w="1189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443" w:type="dxa"/>
            <w:vAlign w:val="center"/>
          </w:tcPr>
          <w:p w14:paraId="406B95D5" w14:textId="47F931B0" w:rsidR="00C22586" w:rsidRDefault="00AC072D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AC072D">
              <w:rPr>
                <w:rFonts w:cs="Times New Roman"/>
                <w:szCs w:val="24"/>
                <w:lang w:val="en-US"/>
              </w:rPr>
              <w:t>https://www.instagram.com/vameru.indonesia/p/CzjB5Bopnxm/?img_index=1</w:t>
            </w:r>
          </w:p>
        </w:tc>
      </w:tr>
    </w:tbl>
    <w:p w14:paraId="46A7FAF7" w14:textId="13397FAB" w:rsidR="00BB1D85" w:rsidRDefault="00760482" w:rsidP="00742A73">
      <w:pPr>
        <w:pStyle w:val="Heading2"/>
        <w:numPr>
          <w:ilvl w:val="0"/>
          <w:numId w:val="0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>
        <w:rPr>
          <w:lang w:val="en-US"/>
        </w:rPr>
        <w:t>1.</w:t>
      </w:r>
      <w:r w:rsidR="00742A73">
        <w:rPr>
          <w:lang w:val="en-US"/>
        </w:rPr>
        <w:t>1</w:t>
      </w:r>
      <w:r w:rsidR="00BB1D85">
        <w:rPr>
          <w:lang w:val="en-US"/>
        </w:rPr>
        <w:t xml:space="preserve"> </w:t>
      </w:r>
      <w:proofErr w:type="spell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</w:t>
      </w:r>
      <w:proofErr w:type="gramStart"/>
      <w:r w:rsidR="00742A73">
        <w:rPr>
          <w:lang w:val="en-US"/>
        </w:rPr>
        <w:t>1</w:t>
      </w:r>
      <w:r w:rsidR="00BB1D85">
        <w:rPr>
          <w:lang w:val="en-US"/>
        </w:rPr>
        <w:t xml:space="preserve"> :</w:t>
      </w:r>
      <w:proofErr w:type="gramEnd"/>
      <w:r w:rsidR="00BB1D85">
        <w:rPr>
          <w:lang w:val="en-US"/>
        </w:rPr>
        <w:t xml:space="preserve"> </w:t>
      </w:r>
      <w:proofErr w:type="spellStart"/>
      <w:r w:rsidR="007012DD">
        <w:rPr>
          <w:lang w:val="en-US"/>
        </w:rPr>
        <w:t>Membuat</w:t>
      </w:r>
      <w:proofErr w:type="spellEnd"/>
      <w:r w:rsidR="007012DD">
        <w:rPr>
          <w:lang w:val="en-US"/>
        </w:rPr>
        <w:t xml:space="preserve"> </w:t>
      </w:r>
      <w:proofErr w:type="spellStart"/>
      <w:r w:rsidR="007012DD">
        <w:rPr>
          <w:lang w:val="en-US"/>
        </w:rPr>
        <w:t>Karakter</w:t>
      </w:r>
      <w:proofErr w:type="spellEnd"/>
      <w:r w:rsidR="007012DD">
        <w:rPr>
          <w:lang w:val="en-US"/>
        </w:rPr>
        <w:t xml:space="preserve"> Baju Adat Payas Alit</w:t>
      </w:r>
    </w:p>
    <w:p w14:paraId="526EE5F6" w14:textId="69DCFC9A" w:rsidR="00A27D42" w:rsidRDefault="00A27D42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Buka adobe illustrator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pemasangan</w:t>
      </w:r>
      <w:proofErr w:type="spellEnd"/>
      <w:r>
        <w:rPr>
          <w:lang w:val="en-US"/>
        </w:rPr>
        <w:t xml:space="preserve"> </w:t>
      </w:r>
    </w:p>
    <w:p w14:paraId="17F3632A" w14:textId="44EA19B0" w:rsidR="00A27D42" w:rsidRDefault="00FB48F1" w:rsidP="00FB48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48F1">
        <w:rPr>
          <w:noProof/>
          <w:lang w:val="en-US"/>
        </w:rPr>
        <w:drawing>
          <wp:inline distT="0" distB="0" distL="0" distR="0" wp14:anchorId="63E8408A" wp14:editId="72E8F609">
            <wp:extent cx="1262759" cy="895402"/>
            <wp:effectExtent l="0" t="0" r="0" b="0"/>
            <wp:docPr id="67278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86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2248" cy="9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A601" w14:textId="5D5F654F" w:rsidR="00DB0421" w:rsidRDefault="00DB042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Ilistrator</w:t>
      </w:r>
      <w:proofErr w:type="spellEnd"/>
    </w:p>
    <w:p w14:paraId="5773F67A" w14:textId="778F7E11" w:rsidR="00294804" w:rsidRDefault="00FB48F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maka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akan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muncul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jendela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seperti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gambar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dibawah</w:t>
      </w:r>
      <w:proofErr w:type="spellEnd"/>
    </w:p>
    <w:p w14:paraId="46A115F6" w14:textId="77777777" w:rsidR="00294804" w:rsidRDefault="00294804" w:rsidP="00294804">
      <w:pPr>
        <w:pStyle w:val="ListParagraph"/>
        <w:keepNext/>
        <w:spacing w:line="360" w:lineRule="auto"/>
        <w:ind w:left="1080"/>
        <w:jc w:val="center"/>
      </w:pPr>
      <w:r w:rsidRPr="00294804">
        <w:rPr>
          <w:noProof/>
          <w:lang w:val="en-US"/>
        </w:rPr>
        <w:drawing>
          <wp:inline distT="0" distB="0" distL="0" distR="0" wp14:anchorId="1A107A23" wp14:editId="152C2671">
            <wp:extent cx="3103053" cy="1890293"/>
            <wp:effectExtent l="0" t="0" r="2540" b="0"/>
            <wp:docPr id="122860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7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713" cy="19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16EA" w14:textId="37A4E64E" w:rsidR="00294804" w:rsidRDefault="00294804" w:rsidP="00294804">
      <w:pPr>
        <w:pStyle w:val="Heading3"/>
        <w:ind w:left="1080" w:firstLine="0"/>
        <w:rPr>
          <w:lang w:val="en-US"/>
        </w:rPr>
      </w:pPr>
      <w:r>
        <w:t xml:space="preserve">1.  </w:t>
      </w:r>
      <w:r w:rsidR="00DB0421"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</w:p>
    <w:p w14:paraId="1D15DB29" w14:textId="77777777" w:rsidR="00294804" w:rsidRPr="00294804" w:rsidRDefault="00294804" w:rsidP="00294804">
      <w:pPr>
        <w:rPr>
          <w:lang w:val="en-US"/>
        </w:rPr>
      </w:pPr>
    </w:p>
    <w:p w14:paraId="70295281" w14:textId="16C394D8" w:rsidR="00FB48F1" w:rsidRDefault="00294804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  <w:r>
        <w:rPr>
          <w:lang w:val="en-US"/>
        </w:rPr>
        <w:t xml:space="preserve"> 850 points,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</w:t>
      </w:r>
    </w:p>
    <w:p w14:paraId="1ECAB3EF" w14:textId="25694B59" w:rsidR="00294804" w:rsidRDefault="00294804" w:rsidP="00DB0421">
      <w:pPr>
        <w:pStyle w:val="ListParagraph"/>
        <w:spacing w:line="360" w:lineRule="auto"/>
        <w:jc w:val="center"/>
        <w:rPr>
          <w:lang w:val="en-US"/>
        </w:rPr>
      </w:pPr>
      <w:r w:rsidRPr="00294804">
        <w:rPr>
          <w:noProof/>
          <w:lang w:val="en-US"/>
        </w:rPr>
        <w:drawing>
          <wp:inline distT="0" distB="0" distL="0" distR="0" wp14:anchorId="537C58EB" wp14:editId="209B21B0">
            <wp:extent cx="2307946" cy="1028370"/>
            <wp:effectExtent l="0" t="0" r="0" b="635"/>
            <wp:docPr id="9497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5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9948" cy="102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FB64" w14:textId="1BB57694" w:rsidR="00294804" w:rsidRDefault="00294804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Tinggi Lebar </w:t>
      </w:r>
      <w:proofErr w:type="spellStart"/>
      <w:r>
        <w:rPr>
          <w:lang w:val="en-US"/>
        </w:rPr>
        <w:t>Dokumen</w:t>
      </w:r>
      <w:proofErr w:type="spellEnd"/>
    </w:p>
    <w:p w14:paraId="52CB39AB" w14:textId="20CE414C" w:rsidR="00294804" w:rsidRDefault="00294804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1D72BBD" w14:textId="6E974BDA" w:rsidR="00294804" w:rsidRDefault="00294804" w:rsidP="00DB042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45CDDA" wp14:editId="6B7DDF19">
            <wp:extent cx="4340657" cy="2440218"/>
            <wp:effectExtent l="0" t="0" r="3175" b="0"/>
            <wp:docPr id="181143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31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359" cy="24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D050" w14:textId="33065D97" w:rsidR="00294804" w:rsidRDefault="00294804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Telah </w:t>
      </w:r>
      <w:proofErr w:type="spellStart"/>
      <w:r>
        <w:rPr>
          <w:lang w:val="en-US"/>
        </w:rPr>
        <w:t>Dibuat</w:t>
      </w:r>
      <w:proofErr w:type="spellEnd"/>
    </w:p>
    <w:p w14:paraId="6B37B553" w14:textId="70D5D729" w:rsidR="00294804" w:rsidRDefault="00031D07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icon document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</w:p>
    <w:p w14:paraId="28D91431" w14:textId="2271EA86" w:rsidR="00031D07" w:rsidRDefault="00031D07" w:rsidP="00DB0421">
      <w:pPr>
        <w:pStyle w:val="ListParagraph"/>
        <w:spacing w:line="360" w:lineRule="auto"/>
        <w:jc w:val="center"/>
        <w:rPr>
          <w:lang w:val="en-US"/>
        </w:rPr>
      </w:pPr>
      <w:r w:rsidRPr="00031D07">
        <w:rPr>
          <w:noProof/>
          <w:lang w:val="en-US"/>
        </w:rPr>
        <w:drawing>
          <wp:inline distT="0" distB="0" distL="0" distR="0" wp14:anchorId="073EE9C7" wp14:editId="5C52A91C">
            <wp:extent cx="568757" cy="594612"/>
            <wp:effectExtent l="0" t="0" r="3175" b="0"/>
            <wp:docPr id="75227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7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26" cy="59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C8F8" w14:textId="0D1F55E6" w:rsidR="00031D07" w:rsidRDefault="00C223D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5</w:t>
      </w:r>
      <w:r>
        <w:rPr>
          <w:lang w:val="en-US"/>
        </w:rPr>
        <w:t xml:space="preserve"> Layer Baru</w:t>
      </w:r>
    </w:p>
    <w:p w14:paraId="38C46946" w14:textId="532F438A" w:rsidR="00C223D1" w:rsidRDefault="00C223D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205EDAC1" w14:textId="310507CD" w:rsidR="00C223D1" w:rsidRDefault="00C223D1" w:rsidP="00DB0421">
      <w:pPr>
        <w:pStyle w:val="ListParagraph"/>
        <w:spacing w:line="360" w:lineRule="auto"/>
        <w:jc w:val="center"/>
        <w:rPr>
          <w:lang w:val="en-US"/>
        </w:rPr>
      </w:pPr>
      <w:r w:rsidRPr="00C223D1">
        <w:rPr>
          <w:noProof/>
          <w:lang w:val="en-US"/>
        </w:rPr>
        <w:drawing>
          <wp:inline distT="0" distB="0" distL="0" distR="0" wp14:anchorId="29090915" wp14:editId="5AAE3AA7">
            <wp:extent cx="2210108" cy="314369"/>
            <wp:effectExtent l="0" t="0" r="0" b="9525"/>
            <wp:docPr id="197660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51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B76B" w14:textId="57E749D1" w:rsidR="00C223D1" w:rsidRDefault="00C223D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Kepala</w:t>
      </w:r>
      <w:proofErr w:type="spellEnd"/>
    </w:p>
    <w:p w14:paraId="3C99A1D5" w14:textId="77777777" w:rsidR="004B6FE1" w:rsidRDefault="004B6FE1" w:rsidP="004B6FE1">
      <w:pPr>
        <w:rPr>
          <w:lang w:val="en-US"/>
        </w:rPr>
      </w:pPr>
    </w:p>
    <w:p w14:paraId="3E3E7996" w14:textId="77777777" w:rsidR="004B6FE1" w:rsidRDefault="004B6FE1" w:rsidP="004B6FE1">
      <w:pPr>
        <w:rPr>
          <w:lang w:val="en-US"/>
        </w:rPr>
      </w:pPr>
    </w:p>
    <w:p w14:paraId="7A6D17B0" w14:textId="77777777" w:rsidR="004B6FE1" w:rsidRDefault="004B6FE1" w:rsidP="004B6FE1">
      <w:pPr>
        <w:rPr>
          <w:lang w:val="en-US"/>
        </w:rPr>
      </w:pPr>
    </w:p>
    <w:p w14:paraId="1FFACB97" w14:textId="77777777" w:rsidR="004B6FE1" w:rsidRPr="004B6FE1" w:rsidRDefault="004B6FE1" w:rsidP="004B6FE1">
      <w:pPr>
        <w:rPr>
          <w:lang w:val="en-US"/>
        </w:rPr>
      </w:pPr>
    </w:p>
    <w:p w14:paraId="0DDA8637" w14:textId="64E07AAF" w:rsidR="004B6FE1" w:rsidRPr="004B6FE1" w:rsidRDefault="00F61A75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Dalam layer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elipse</w:t>
      </w:r>
      <w:proofErr w:type="spellEnd"/>
      <w:r>
        <w:rPr>
          <w:lang w:val="en-US"/>
        </w:rPr>
        <w:t xml:space="preserve"> tools</w:t>
      </w:r>
    </w:p>
    <w:p w14:paraId="576B37EC" w14:textId="79C4CC32" w:rsidR="00F61A75" w:rsidRDefault="004B6FE1" w:rsidP="00DB042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F4921D" wp14:editId="4EE9C8AF">
            <wp:extent cx="1235913" cy="1265300"/>
            <wp:effectExtent l="0" t="0" r="2540" b="0"/>
            <wp:docPr id="165330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01803" name=""/>
                    <pic:cNvPicPr/>
                  </pic:nvPicPr>
                  <pic:blipFill rotWithShape="1">
                    <a:blip r:embed="rId13"/>
                    <a:srcRect l="30339" t="18075" r="45135" b="37262"/>
                    <a:stretch/>
                  </pic:blipFill>
                  <pic:spPr bwMode="auto">
                    <a:xfrm>
                      <a:off x="0" y="0"/>
                      <a:ext cx="1236072" cy="126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4E7E1" w14:textId="458DDB71" w:rsidR="004B6FE1" w:rsidRDefault="004B6FE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  <w:r>
        <w:rPr>
          <w:lang w:val="en-US"/>
        </w:rPr>
        <w:t xml:space="preserve"> </w:t>
      </w:r>
    </w:p>
    <w:p w14:paraId="696E7408" w14:textId="787DBE64" w:rsidR="00DB0421" w:rsidRDefault="00DB042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icon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menu Swatches</w:t>
      </w:r>
      <w:r w:rsidR="00F97C0B">
        <w:rPr>
          <w:lang w:val="en-US"/>
        </w:rPr>
        <w:t xml:space="preserve">, </w:t>
      </w:r>
      <w:proofErr w:type="spellStart"/>
      <w:r w:rsidR="00F97C0B">
        <w:rPr>
          <w:lang w:val="en-US"/>
        </w:rPr>
        <w:t>disini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akan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menambah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warna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baru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secara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kustom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menggunakan</w:t>
      </w:r>
      <w:proofErr w:type="spellEnd"/>
      <w:r w:rsidR="00F97C0B">
        <w:rPr>
          <w:lang w:val="en-US"/>
        </w:rPr>
        <w:t xml:space="preserve"> CMYK</w:t>
      </w:r>
    </w:p>
    <w:p w14:paraId="1F7DF7F2" w14:textId="543B1079" w:rsidR="00DB0421" w:rsidRDefault="00DB0421" w:rsidP="00DB0421">
      <w:pPr>
        <w:pStyle w:val="ListParagraph"/>
        <w:spacing w:line="360" w:lineRule="auto"/>
        <w:jc w:val="center"/>
        <w:rPr>
          <w:lang w:val="en-US"/>
        </w:rPr>
      </w:pPr>
      <w:r w:rsidRPr="00DB0421">
        <w:rPr>
          <w:noProof/>
          <w:lang w:val="en-US"/>
        </w:rPr>
        <w:drawing>
          <wp:inline distT="0" distB="0" distL="0" distR="0" wp14:anchorId="4B12E2F5" wp14:editId="15024C99">
            <wp:extent cx="1983526" cy="2088363"/>
            <wp:effectExtent l="0" t="0" r="0" b="7620"/>
            <wp:docPr id="108406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67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8710" cy="20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85C3" w14:textId="5E642F62" w:rsidR="00DB0421" w:rsidRDefault="00DB042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1. 8 </w:t>
      </w:r>
      <w:proofErr w:type="spellStart"/>
      <w:r w:rsidR="00F97C0B">
        <w:rPr>
          <w:lang w:val="en-US"/>
        </w:rPr>
        <w:t>Kustom</w:t>
      </w:r>
      <w:proofErr w:type="spellEnd"/>
      <w:r>
        <w:rPr>
          <w:lang w:val="en-US"/>
        </w:rPr>
        <w:t xml:space="preserve"> Warna Baru</w:t>
      </w:r>
    </w:p>
    <w:p w14:paraId="14A473EE" w14:textId="797541EF" w:rsidR="00DB0421" w:rsidRDefault="00F97C0B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Atur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setelah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itu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klik</w:t>
      </w:r>
      <w:proofErr w:type="spellEnd"/>
      <w:r w:rsidR="00A11BCC">
        <w:rPr>
          <w:lang w:val="en-US"/>
        </w:rPr>
        <w:t xml:space="preserve"> OK</w:t>
      </w:r>
    </w:p>
    <w:p w14:paraId="198A8894" w14:textId="790F8007" w:rsidR="00F97C0B" w:rsidRDefault="00F97C0B" w:rsidP="00F97C0B">
      <w:pPr>
        <w:pStyle w:val="ListParagraph"/>
        <w:spacing w:line="360" w:lineRule="auto"/>
        <w:jc w:val="center"/>
        <w:rPr>
          <w:lang w:val="en-US"/>
        </w:rPr>
      </w:pPr>
      <w:r w:rsidRPr="00F97C0B">
        <w:rPr>
          <w:noProof/>
          <w:lang w:val="en-US"/>
        </w:rPr>
        <w:drawing>
          <wp:inline distT="0" distB="0" distL="0" distR="0" wp14:anchorId="62AF79B6" wp14:editId="73BFE58B">
            <wp:extent cx="1488519" cy="1945062"/>
            <wp:effectExtent l="0" t="0" r="0" b="0"/>
            <wp:docPr id="127632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22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0967" cy="19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E15" w14:textId="67829916" w:rsidR="00F97C0B" w:rsidRDefault="00F97C0B" w:rsidP="00F97C0B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1. 9 </w:t>
      </w:r>
      <w:proofErr w:type="spellStart"/>
      <w:r>
        <w:rPr>
          <w:lang w:val="en-US"/>
        </w:rPr>
        <w:t>Kustom</w:t>
      </w:r>
      <w:proofErr w:type="spellEnd"/>
      <w:r>
        <w:rPr>
          <w:lang w:val="en-US"/>
        </w:rPr>
        <w:t xml:space="preserve"> Warna Baru </w:t>
      </w:r>
    </w:p>
    <w:p w14:paraId="0AACF51B" w14:textId="77777777" w:rsidR="00B273A5" w:rsidRDefault="00B273A5" w:rsidP="00B273A5">
      <w:pPr>
        <w:rPr>
          <w:lang w:val="en-US"/>
        </w:rPr>
      </w:pPr>
    </w:p>
    <w:p w14:paraId="49D88654" w14:textId="77777777" w:rsidR="00B273A5" w:rsidRDefault="00B273A5" w:rsidP="00B273A5">
      <w:pPr>
        <w:rPr>
          <w:lang w:val="en-US"/>
        </w:rPr>
      </w:pPr>
    </w:p>
    <w:p w14:paraId="0C59FE8A" w14:textId="77777777" w:rsidR="00B273A5" w:rsidRPr="00B273A5" w:rsidRDefault="00B273A5" w:rsidP="00B273A5">
      <w:pPr>
        <w:rPr>
          <w:lang w:val="en-US"/>
        </w:rPr>
      </w:pPr>
    </w:p>
    <w:p w14:paraId="0BB63128" w14:textId="63B44328" w:rsidR="00F97C0B" w:rsidRDefault="00B273A5" w:rsidP="00F97C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Maka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17F4C1D5" w14:textId="665CDFAF" w:rsidR="00B273A5" w:rsidRDefault="00B273A5" w:rsidP="00B273A5">
      <w:pPr>
        <w:pStyle w:val="ListParagraph"/>
        <w:spacing w:line="360" w:lineRule="auto"/>
        <w:jc w:val="center"/>
        <w:rPr>
          <w:lang w:val="en-US"/>
        </w:rPr>
      </w:pPr>
      <w:r w:rsidRPr="00B273A5">
        <w:rPr>
          <w:noProof/>
          <w:lang w:val="en-US"/>
        </w:rPr>
        <w:drawing>
          <wp:inline distT="0" distB="0" distL="0" distR="0" wp14:anchorId="13FE28D9" wp14:editId="5E17B338">
            <wp:extent cx="1855527" cy="1602162"/>
            <wp:effectExtent l="0" t="0" r="0" b="0"/>
            <wp:docPr id="112545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56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6296" cy="16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795" w14:textId="30DD8F8E" w:rsidR="00B273A5" w:rsidRDefault="00A3281F" w:rsidP="00A3281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10 Gambar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</w:p>
    <w:p w14:paraId="271CE05A" w14:textId="2E327F65" w:rsidR="00A3281F" w:rsidRDefault="00A3281F" w:rsidP="00A3281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 w:rsidR="00710415">
        <w:rPr>
          <w:lang w:val="en-US"/>
        </w:rPr>
        <w:t xml:space="preserve"> </w:t>
      </w:r>
      <w:r>
        <w:rPr>
          <w:lang w:val="en-US"/>
        </w:rPr>
        <w:t xml:space="preserve">pipi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</w:t>
      </w:r>
      <w:r w:rsidR="009C07DD">
        <w:rPr>
          <w:lang w:val="en-US"/>
        </w:rPr>
        <w:t xml:space="preserve"> </w:t>
      </w:r>
      <w:r>
        <w:rPr>
          <w:lang w:val="en-US"/>
        </w:rPr>
        <w:t xml:space="preserve">tools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pipi</w:t>
      </w:r>
      <w:r w:rsidR="009C07DD">
        <w:rPr>
          <w:lang w:val="en-US"/>
        </w:rPr>
        <w:t xml:space="preserve">, dan </w:t>
      </w:r>
      <w:proofErr w:type="spellStart"/>
      <w:r w:rsidR="009C07DD">
        <w:rPr>
          <w:lang w:val="en-US"/>
        </w:rPr>
        <w:t>dirapikan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layaknya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lesung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menggunakan</w:t>
      </w:r>
      <w:proofErr w:type="spellEnd"/>
      <w:r w:rsidR="009C07DD">
        <w:rPr>
          <w:lang w:val="en-US"/>
        </w:rPr>
        <w:t xml:space="preserve"> transform tools</w:t>
      </w:r>
    </w:p>
    <w:p w14:paraId="7F30BFD4" w14:textId="6CDBC550" w:rsidR="00A3281F" w:rsidRDefault="00710415" w:rsidP="0071041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2D7504" wp14:editId="7C91FEDD">
            <wp:extent cx="3663191" cy="2059362"/>
            <wp:effectExtent l="0" t="0" r="0" b="0"/>
            <wp:docPr id="67086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4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0392" cy="20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2CCB" w14:textId="624E1EDB" w:rsidR="00710415" w:rsidRDefault="00710415" w:rsidP="0071041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Pipi</w:t>
      </w:r>
    </w:p>
    <w:p w14:paraId="21AEE852" w14:textId="628614F0" w:rsidR="009C07DD" w:rsidRDefault="009C07DD" w:rsidP="009C07D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tools,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03740A32" w14:textId="06DA6765" w:rsidR="009C07DD" w:rsidRDefault="009C07DD" w:rsidP="009C07D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BD369B" wp14:editId="60033102">
            <wp:extent cx="2849924" cy="1602162"/>
            <wp:effectExtent l="0" t="0" r="7620" b="0"/>
            <wp:docPr id="108004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42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0790" cy="16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11C" w14:textId="3D8383E5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1. 12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28250086" w14:textId="77777777" w:rsidR="00AE1BE4" w:rsidRDefault="00AE1BE4" w:rsidP="00AE1BE4">
      <w:pPr>
        <w:rPr>
          <w:lang w:val="en-US"/>
        </w:rPr>
      </w:pPr>
    </w:p>
    <w:p w14:paraId="2F7DF5BB" w14:textId="77777777" w:rsidR="00AE1BE4" w:rsidRPr="00AE1BE4" w:rsidRDefault="00AE1BE4" w:rsidP="00AE1BE4">
      <w:pPr>
        <w:rPr>
          <w:lang w:val="en-US"/>
        </w:rPr>
      </w:pPr>
    </w:p>
    <w:p w14:paraId="1A4118F7" w14:textId="6A629ABF" w:rsidR="00AE1BE4" w:rsidRDefault="00AE1BE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</w:t>
      </w:r>
    </w:p>
    <w:p w14:paraId="5C27CB7F" w14:textId="2BEB9CEC" w:rsidR="00AE1BE4" w:rsidRDefault="00AE1BE4" w:rsidP="00AE1BE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EFC1EF" wp14:editId="416F8D7A">
            <wp:extent cx="3799747" cy="2136131"/>
            <wp:effectExtent l="0" t="0" r="0" b="0"/>
            <wp:docPr id="196916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54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4474" cy="21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88E9" w14:textId="73518642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A26DB97" w14:textId="0EA0AEC1" w:rsidR="00AE1BE4" w:rsidRDefault="00AE1BE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Ubah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swatches</w:t>
      </w:r>
    </w:p>
    <w:p w14:paraId="25D828E8" w14:textId="7D37FA46" w:rsidR="00AE1BE4" w:rsidRDefault="00AE1BE4" w:rsidP="00AE1BE4">
      <w:pPr>
        <w:pStyle w:val="ListParagraph"/>
        <w:spacing w:line="360" w:lineRule="auto"/>
        <w:jc w:val="center"/>
        <w:rPr>
          <w:lang w:val="en-US"/>
        </w:rPr>
      </w:pPr>
      <w:r w:rsidRPr="00AE1BE4">
        <w:rPr>
          <w:noProof/>
          <w:lang w:val="en-US"/>
        </w:rPr>
        <w:drawing>
          <wp:inline distT="0" distB="0" distL="0" distR="0" wp14:anchorId="67895001" wp14:editId="1DC46FD9">
            <wp:extent cx="2027034" cy="1224847"/>
            <wp:effectExtent l="0" t="0" r="0" b="0"/>
            <wp:docPr id="80007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72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0468" cy="12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159" w14:textId="52D4CB11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1. 14 </w:t>
      </w:r>
      <w:proofErr w:type="spellStart"/>
      <w:r>
        <w:rPr>
          <w:lang w:val="en-US"/>
        </w:rPr>
        <w:t>Mewarnai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ECF14B1" w14:textId="6C25816B" w:rsidR="00AE1BE4" w:rsidRDefault="006E339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paint brush tools</w:t>
      </w:r>
    </w:p>
    <w:p w14:paraId="1AAFEF1A" w14:textId="2D0D5A85" w:rsidR="006E3394" w:rsidRDefault="006E3394" w:rsidP="006E339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566F10" wp14:editId="203A21D1">
            <wp:extent cx="3775469" cy="2122483"/>
            <wp:effectExtent l="0" t="0" r="0" b="0"/>
            <wp:docPr id="123760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00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3950" cy="21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394" w14:textId="7C225031" w:rsidR="006E3394" w:rsidRDefault="006E3394" w:rsidP="006E339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1. 15 </w:t>
      </w:r>
      <w:proofErr w:type="spellStart"/>
      <w:r>
        <w:rPr>
          <w:lang w:val="en-US"/>
        </w:rPr>
        <w:t>Lekukan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1CC09650" w14:textId="77777777" w:rsidR="0072401D" w:rsidRDefault="0072401D" w:rsidP="0072401D">
      <w:pPr>
        <w:rPr>
          <w:lang w:val="en-US"/>
        </w:rPr>
      </w:pPr>
    </w:p>
    <w:p w14:paraId="4C2413AA" w14:textId="77777777" w:rsidR="0072401D" w:rsidRDefault="0072401D" w:rsidP="0072401D">
      <w:pPr>
        <w:rPr>
          <w:lang w:val="en-US"/>
        </w:rPr>
      </w:pPr>
    </w:p>
    <w:p w14:paraId="3D99A9D4" w14:textId="77777777" w:rsidR="0072401D" w:rsidRDefault="0072401D" w:rsidP="0072401D">
      <w:pPr>
        <w:rPr>
          <w:lang w:val="en-US"/>
        </w:rPr>
      </w:pPr>
    </w:p>
    <w:p w14:paraId="3249E880" w14:textId="77777777" w:rsidR="0072401D" w:rsidRPr="0072401D" w:rsidRDefault="0072401D" w:rsidP="0072401D">
      <w:pPr>
        <w:rPr>
          <w:lang w:val="en-US"/>
        </w:rPr>
      </w:pPr>
    </w:p>
    <w:p w14:paraId="5596D43B" w14:textId="2BA751E5" w:rsidR="00A773BC" w:rsidRDefault="00A773BC" w:rsidP="00A773B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 dan </w:t>
      </w:r>
      <w:proofErr w:type="spellStart"/>
      <w:r>
        <w:rPr>
          <w:lang w:val="en-US"/>
        </w:rPr>
        <w:t>letakan</w:t>
      </w:r>
      <w:proofErr w:type="spellEnd"/>
      <w:r>
        <w:rPr>
          <w:lang w:val="en-US"/>
        </w:rPr>
        <w:t xml:space="preserve"> pada Tengah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733F142D" w14:textId="67C436DF" w:rsidR="00A773BC" w:rsidRDefault="0072401D" w:rsidP="0072401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79F6EE" wp14:editId="2F15C486">
            <wp:extent cx="3543641" cy="1992154"/>
            <wp:effectExtent l="0" t="0" r="0" b="8255"/>
            <wp:docPr id="23766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65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2641" cy="199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4575" w14:textId="653A2B9F" w:rsidR="0072401D" w:rsidRDefault="0072401D" w:rsidP="0072401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Mata </w:t>
      </w:r>
    </w:p>
    <w:p w14:paraId="394C9E89" w14:textId="67F602AC" w:rsidR="00EA0DF9" w:rsidRDefault="00EA0DF9" w:rsidP="00EA0DF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paintbrushtool</w:t>
      </w:r>
      <w:proofErr w:type="spellEnd"/>
    </w:p>
    <w:p w14:paraId="75B32395" w14:textId="73F12C13" w:rsidR="00EA0DF9" w:rsidRDefault="00EA0DF9" w:rsidP="00EA0DF9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34CE5D" wp14:editId="03211BFB">
            <wp:extent cx="3827057" cy="2151484"/>
            <wp:effectExtent l="0" t="0" r="2540" b="1270"/>
            <wp:docPr id="204472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7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437" cy="21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2CD" w14:textId="1570BCCE" w:rsidR="00EA0DF9" w:rsidRDefault="00EA0DF9" w:rsidP="00EA0DF9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</w:p>
    <w:p w14:paraId="45C0368B" w14:textId="03DCA579" w:rsidR="00EA0DF9" w:rsidRDefault="0007747B" w:rsidP="00EA0DF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paintbrush tools</w:t>
      </w:r>
    </w:p>
    <w:p w14:paraId="111D2C16" w14:textId="4083B945" w:rsidR="0007747B" w:rsidRDefault="00893764" w:rsidP="0089376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675BF1" wp14:editId="0046BAEE">
            <wp:extent cx="3790644" cy="2131013"/>
            <wp:effectExtent l="0" t="0" r="635" b="3175"/>
            <wp:docPr id="196218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1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0934" cy="21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C11B" w14:textId="1B232441" w:rsidR="00893764" w:rsidRDefault="00893764" w:rsidP="0089376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0070FDA5" w14:textId="77777777" w:rsidR="00893764" w:rsidRDefault="00893764" w:rsidP="00893764">
      <w:pPr>
        <w:pStyle w:val="ListParagraph"/>
        <w:spacing w:line="360" w:lineRule="auto"/>
        <w:rPr>
          <w:lang w:val="en-US"/>
        </w:rPr>
      </w:pPr>
    </w:p>
    <w:p w14:paraId="21AD76B7" w14:textId="58B1B175" w:rsidR="00893764" w:rsidRDefault="00893764" w:rsidP="0089376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lesung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sebealh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duplicate pipi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10457846" w14:textId="58228CE7" w:rsidR="00893764" w:rsidRDefault="00893764" w:rsidP="0089376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845F25" wp14:editId="312B34A8">
            <wp:extent cx="3745125" cy="2105423"/>
            <wp:effectExtent l="0" t="0" r="8255" b="9525"/>
            <wp:docPr id="15657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943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454" cy="21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B3D1" w14:textId="21478971" w:rsidR="00893764" w:rsidRDefault="00893764" w:rsidP="0089376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1. 19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Lesung</w:t>
      </w:r>
      <w:proofErr w:type="spellEnd"/>
      <w:r>
        <w:rPr>
          <w:lang w:val="en-US"/>
        </w:rPr>
        <w:t xml:space="preserve"> Pipi</w:t>
      </w:r>
    </w:p>
    <w:p w14:paraId="5B5AF387" w14:textId="7E13C7E0" w:rsidR="003E11D6" w:rsidRDefault="003E11D6" w:rsidP="003E11D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Bernama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layer in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</w:p>
    <w:p w14:paraId="79BBFC8B" w14:textId="7FDD4317" w:rsidR="003E11D6" w:rsidRDefault="003E11D6" w:rsidP="003E11D6">
      <w:pPr>
        <w:pStyle w:val="ListParagraph"/>
        <w:spacing w:line="360" w:lineRule="auto"/>
        <w:jc w:val="center"/>
        <w:rPr>
          <w:lang w:val="en-US"/>
        </w:rPr>
      </w:pPr>
      <w:r w:rsidRPr="003E11D6">
        <w:rPr>
          <w:noProof/>
          <w:lang w:val="en-US"/>
        </w:rPr>
        <w:drawing>
          <wp:inline distT="0" distB="0" distL="0" distR="0" wp14:anchorId="6663C73C" wp14:editId="1CDF28A2">
            <wp:extent cx="1629002" cy="276264"/>
            <wp:effectExtent l="0" t="0" r="0" b="9525"/>
            <wp:docPr id="19328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2D1C" w14:textId="1E844391" w:rsidR="003E11D6" w:rsidRDefault="003E11D6" w:rsidP="003E11D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Leher</w:t>
      </w:r>
    </w:p>
    <w:p w14:paraId="76BAD7DA" w14:textId="677373E1" w:rsidR="00606C82" w:rsidRDefault="00606C82" w:rsidP="00606C8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tools, </w:t>
      </w: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kepala</w:t>
      </w:r>
      <w:proofErr w:type="spellEnd"/>
    </w:p>
    <w:p w14:paraId="29E317A0" w14:textId="6DA0CAB8" w:rsidR="00606C82" w:rsidRDefault="00606C82" w:rsidP="00606C82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8DF1C0" wp14:editId="77EBCC94">
            <wp:extent cx="4078761" cy="2292985"/>
            <wp:effectExtent l="0" t="0" r="0" b="0"/>
            <wp:docPr id="74099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0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979" cy="23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E824" w14:textId="1BBAA4AE" w:rsidR="00606C82" w:rsidRDefault="00606C82" w:rsidP="00606C82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Leher</w:t>
      </w:r>
    </w:p>
    <w:p w14:paraId="2AEEA7F1" w14:textId="2CE32361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Bernama layer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</w:p>
    <w:p w14:paraId="557BC7C9" w14:textId="46E66B63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 w:rsidRPr="007B7BA5">
        <w:rPr>
          <w:noProof/>
          <w:lang w:val="en-US"/>
        </w:rPr>
        <w:drawing>
          <wp:inline distT="0" distB="0" distL="0" distR="0" wp14:anchorId="10B2836B" wp14:editId="2B685A2B">
            <wp:extent cx="2048161" cy="209579"/>
            <wp:effectExtent l="0" t="0" r="9525" b="0"/>
            <wp:docPr id="159090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8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6CE" w14:textId="6FA02D36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1.22 Layer </w:t>
      </w:r>
      <w:proofErr w:type="spellStart"/>
      <w:r>
        <w:rPr>
          <w:lang w:val="en-US"/>
        </w:rPr>
        <w:t>Tubuh</w:t>
      </w:r>
      <w:proofErr w:type="spellEnd"/>
    </w:p>
    <w:p w14:paraId="208C0AAC" w14:textId="77777777" w:rsidR="007B7BA5" w:rsidRPr="007B7BA5" w:rsidRDefault="007B7BA5" w:rsidP="007B7BA5">
      <w:pPr>
        <w:rPr>
          <w:lang w:val="en-US"/>
        </w:rPr>
      </w:pPr>
    </w:p>
    <w:p w14:paraId="092E1D37" w14:textId="35394EAB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</w:t>
      </w:r>
    </w:p>
    <w:p w14:paraId="76C1F45D" w14:textId="5549AE92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BB0470" wp14:editId="626D2E2E">
            <wp:extent cx="3402330" cy="1912713"/>
            <wp:effectExtent l="0" t="0" r="7620" b="0"/>
            <wp:docPr id="8159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9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097" cy="19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F79E" w14:textId="19E65AE2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</w:p>
    <w:p w14:paraId="76D017E4" w14:textId="2B16BCFC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Atur garis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stroke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weight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2 pt,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abu</w:t>
      </w:r>
      <w:proofErr w:type="spellEnd"/>
    </w:p>
    <w:p w14:paraId="4A9150B0" w14:textId="3A14BF75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 w:rsidRPr="007B7BA5">
        <w:rPr>
          <w:noProof/>
          <w:lang w:val="en-US"/>
        </w:rPr>
        <w:drawing>
          <wp:inline distT="0" distB="0" distL="0" distR="0" wp14:anchorId="4901CA70" wp14:editId="3F40742B">
            <wp:extent cx="1719580" cy="1016115"/>
            <wp:effectExtent l="0" t="0" r="0" b="0"/>
            <wp:docPr id="32076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614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4715" cy="10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6182" w14:textId="2AA089D3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1. 24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Stroke</w:t>
      </w:r>
    </w:p>
    <w:p w14:paraId="031E9261" w14:textId="549A5EEC" w:rsidR="00887D9D" w:rsidRPr="00887D9D" w:rsidRDefault="00887D9D" w:rsidP="00887D9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point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mebuat</w:t>
      </w:r>
      <w:proofErr w:type="spellEnd"/>
      <w:r>
        <w:rPr>
          <w:lang w:val="en-US"/>
        </w:rPr>
        <w:t xml:space="preserve"> rounded stroke</w:t>
      </w:r>
    </w:p>
    <w:p w14:paraId="11EFCA2E" w14:textId="73BF0B39" w:rsidR="00887D9D" w:rsidRDefault="00887D9D" w:rsidP="00887D9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9E277E" wp14:editId="12116662">
            <wp:extent cx="906780" cy="1171258"/>
            <wp:effectExtent l="0" t="0" r="7620" b="0"/>
            <wp:docPr id="102076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63299" name=""/>
                    <pic:cNvPicPr/>
                  </pic:nvPicPr>
                  <pic:blipFill rotWithShape="1">
                    <a:blip r:embed="rId31"/>
                    <a:srcRect l="29482" t="37875" r="61446" b="41282"/>
                    <a:stretch/>
                  </pic:blipFill>
                  <pic:spPr bwMode="auto">
                    <a:xfrm>
                      <a:off x="0" y="0"/>
                      <a:ext cx="907026" cy="117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29D6" w14:textId="7088B20E" w:rsidR="00887D9D" w:rsidRDefault="00887D9D" w:rsidP="00887D9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Rounded Stroke</w:t>
      </w:r>
    </w:p>
    <w:p w14:paraId="24F411BA" w14:textId="77777777" w:rsidR="00D6178D" w:rsidRDefault="00D6178D" w:rsidP="00D6178D">
      <w:pPr>
        <w:rPr>
          <w:lang w:val="en-US"/>
        </w:rPr>
      </w:pPr>
    </w:p>
    <w:p w14:paraId="643C21F7" w14:textId="77777777" w:rsidR="00D6178D" w:rsidRDefault="00D6178D" w:rsidP="00D6178D">
      <w:pPr>
        <w:rPr>
          <w:lang w:val="en-US"/>
        </w:rPr>
      </w:pPr>
    </w:p>
    <w:p w14:paraId="1D8657D6" w14:textId="77777777" w:rsidR="00D6178D" w:rsidRDefault="00D6178D" w:rsidP="00D6178D">
      <w:pPr>
        <w:rPr>
          <w:lang w:val="en-US"/>
        </w:rPr>
      </w:pPr>
    </w:p>
    <w:p w14:paraId="696826AE" w14:textId="77777777" w:rsidR="00D6178D" w:rsidRDefault="00D6178D" w:rsidP="00D6178D">
      <w:pPr>
        <w:rPr>
          <w:lang w:val="en-US"/>
        </w:rPr>
      </w:pPr>
    </w:p>
    <w:p w14:paraId="441186E8" w14:textId="77777777" w:rsidR="00D6178D" w:rsidRDefault="00D6178D" w:rsidP="00D6178D">
      <w:pPr>
        <w:rPr>
          <w:lang w:val="en-US"/>
        </w:rPr>
      </w:pPr>
    </w:p>
    <w:p w14:paraId="68B5D09B" w14:textId="77777777" w:rsidR="00D6178D" w:rsidRPr="00D6178D" w:rsidRDefault="00D6178D" w:rsidP="00D6178D">
      <w:pPr>
        <w:rPr>
          <w:lang w:val="en-US"/>
        </w:rPr>
      </w:pPr>
    </w:p>
    <w:p w14:paraId="5F3FC0E5" w14:textId="42DFA70C" w:rsidR="00935F11" w:rsidRDefault="00F41017" w:rsidP="00935F1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Atur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curvetools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trapezium </w:t>
      </w:r>
      <w:proofErr w:type="spellStart"/>
      <w:r>
        <w:rPr>
          <w:lang w:val="en-US"/>
        </w:rPr>
        <w:t>layaknya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</w:p>
    <w:p w14:paraId="523282C1" w14:textId="30806CD9" w:rsidR="00F41017" w:rsidRDefault="00D6178D" w:rsidP="00D6178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DC86BD" wp14:editId="32A673EE">
            <wp:extent cx="3656330" cy="2055506"/>
            <wp:effectExtent l="0" t="0" r="1270" b="1905"/>
            <wp:docPr id="183640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01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8844" cy="20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93DA" w14:textId="3D36CDD7" w:rsidR="00D6178D" w:rsidRDefault="00D6178D" w:rsidP="00D6178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1. 26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</w:p>
    <w:p w14:paraId="227942F8" w14:textId="27990F51" w:rsidR="00D6178D" w:rsidRDefault="00900B65" w:rsidP="00D6178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 </w:t>
      </w:r>
    </w:p>
    <w:p w14:paraId="4DE1D590" w14:textId="5716B5B6" w:rsidR="00900B65" w:rsidRDefault="00900B65" w:rsidP="00900B6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45FC62" wp14:editId="0F05CA45">
            <wp:extent cx="2858859" cy="1607185"/>
            <wp:effectExtent l="0" t="0" r="0" b="0"/>
            <wp:docPr id="132335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0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2026" cy="1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B0F" w14:textId="040FB248" w:rsidR="00900B65" w:rsidRDefault="00900B65" w:rsidP="00900B6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Krah</w:t>
      </w:r>
    </w:p>
    <w:p w14:paraId="70211C12" w14:textId="21B98EF5" w:rsidR="00900B65" w:rsidRDefault="00900B65" w:rsidP="00D6178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copy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-&gt; transform-&gt; reflect</w:t>
      </w:r>
    </w:p>
    <w:p w14:paraId="3D71D38D" w14:textId="4D90B7D7" w:rsidR="00900B65" w:rsidRDefault="00900B65" w:rsidP="00900B65">
      <w:pPr>
        <w:pStyle w:val="ListParagraph"/>
        <w:spacing w:line="360" w:lineRule="auto"/>
        <w:jc w:val="center"/>
        <w:rPr>
          <w:lang w:val="en-US"/>
        </w:rPr>
      </w:pPr>
      <w:r w:rsidRPr="00900B65">
        <w:rPr>
          <w:noProof/>
          <w:lang w:val="en-US"/>
        </w:rPr>
        <w:drawing>
          <wp:inline distT="0" distB="0" distL="0" distR="0" wp14:anchorId="43E98BBF" wp14:editId="2DF4C346">
            <wp:extent cx="2621280" cy="1089504"/>
            <wp:effectExtent l="0" t="0" r="7620" b="0"/>
            <wp:docPr id="40639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9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3869" cy="10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B28" w14:textId="7B546478" w:rsidR="00900B65" w:rsidRDefault="00900B65" w:rsidP="00900B6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Reflect</w:t>
      </w:r>
    </w:p>
    <w:p w14:paraId="757307A0" w14:textId="77777777" w:rsidR="00B9267C" w:rsidRDefault="00B9267C" w:rsidP="00B9267C">
      <w:pPr>
        <w:rPr>
          <w:lang w:val="en-US"/>
        </w:rPr>
      </w:pPr>
    </w:p>
    <w:p w14:paraId="4D1AA790" w14:textId="77777777" w:rsidR="00B9267C" w:rsidRDefault="00B9267C" w:rsidP="00B9267C">
      <w:pPr>
        <w:rPr>
          <w:lang w:val="en-US"/>
        </w:rPr>
      </w:pPr>
    </w:p>
    <w:p w14:paraId="60FBB78A" w14:textId="77777777" w:rsidR="00B9267C" w:rsidRDefault="00B9267C" w:rsidP="00B9267C">
      <w:pPr>
        <w:rPr>
          <w:lang w:val="en-US"/>
        </w:rPr>
      </w:pPr>
    </w:p>
    <w:p w14:paraId="78105AA1" w14:textId="77777777" w:rsidR="00B9267C" w:rsidRDefault="00B9267C" w:rsidP="00B9267C">
      <w:pPr>
        <w:rPr>
          <w:lang w:val="en-US"/>
        </w:rPr>
      </w:pPr>
    </w:p>
    <w:p w14:paraId="78A0F6FA" w14:textId="77777777" w:rsidR="00B9267C" w:rsidRPr="00B9267C" w:rsidRDefault="00B9267C" w:rsidP="00B9267C">
      <w:pPr>
        <w:rPr>
          <w:lang w:val="en-US"/>
        </w:rPr>
      </w:pPr>
    </w:p>
    <w:p w14:paraId="16C8A94E" w14:textId="2BC351F7" w:rsidR="00B9267C" w:rsidRDefault="00B9267C" w:rsidP="00B9267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Ubah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trapezium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curve tools</w:t>
      </w:r>
    </w:p>
    <w:p w14:paraId="5C9549FE" w14:textId="7E2EBB25" w:rsidR="00B9267C" w:rsidRDefault="00B9267C" w:rsidP="00B9267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CE7CBD" wp14:editId="6FFCE295">
            <wp:extent cx="3807671" cy="2140585"/>
            <wp:effectExtent l="0" t="0" r="2540" b="0"/>
            <wp:docPr id="57749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5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2494" cy="21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CF9" w14:textId="1B0466C7" w:rsidR="00B9267C" w:rsidRDefault="00B9267C" w:rsidP="00B9267C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1. 29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Krah</w:t>
      </w:r>
    </w:p>
    <w:p w14:paraId="434E88C8" w14:textId="0550D391" w:rsidR="007E7D0B" w:rsidRDefault="007E7D0B" w:rsidP="007E7D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Tengah baju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line tools </w:t>
      </w:r>
    </w:p>
    <w:p w14:paraId="57CC2ED9" w14:textId="226935A5" w:rsidR="007E7D0B" w:rsidRDefault="007E7D0B" w:rsidP="007E7D0B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3BBE27" wp14:editId="0C499C4F">
            <wp:extent cx="3656330" cy="2055505"/>
            <wp:effectExtent l="0" t="0" r="1270" b="1905"/>
            <wp:docPr id="47361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91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555" cy="205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2AEA" w14:textId="4298FBB0" w:rsidR="007E7D0B" w:rsidRDefault="007E7D0B" w:rsidP="007E7D0B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Tengah Baju</w:t>
      </w:r>
    </w:p>
    <w:p w14:paraId="4C1882C8" w14:textId="3C9A6301" w:rsidR="007E7D0B" w:rsidRDefault="00D97B6F" w:rsidP="007E7D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rectangle tools dan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ovaltools</w:t>
      </w:r>
      <w:proofErr w:type="spellEnd"/>
      <w:r>
        <w:rPr>
          <w:lang w:val="en-US"/>
        </w:rPr>
        <w:t xml:space="preserve"> </w:t>
      </w:r>
    </w:p>
    <w:p w14:paraId="49C33B92" w14:textId="3F4B43FA" w:rsidR="00D97B6F" w:rsidRDefault="00D97B6F" w:rsidP="00D97B6F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7B9108" wp14:editId="0CB48734">
            <wp:extent cx="3307080" cy="1859164"/>
            <wp:effectExtent l="0" t="0" r="7620" b="8255"/>
            <wp:docPr id="1477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3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5493" cy="18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B53D" w14:textId="21CEE66B" w:rsidR="00D97B6F" w:rsidRDefault="00D97B6F" w:rsidP="00D97B6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Kiri Atas</w:t>
      </w:r>
    </w:p>
    <w:p w14:paraId="21A6DC7C" w14:textId="77777777" w:rsidR="00D97B6F" w:rsidRDefault="00D97B6F" w:rsidP="00D97B6F">
      <w:pPr>
        <w:rPr>
          <w:lang w:val="en-US"/>
        </w:rPr>
      </w:pPr>
    </w:p>
    <w:p w14:paraId="5B9F7EB6" w14:textId="5D3200EE" w:rsidR="00D97B6F" w:rsidRDefault="00D97B6F" w:rsidP="00D97B6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Hubungkan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shape builder tools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</w:p>
    <w:p w14:paraId="63F414FB" w14:textId="3E2DEEB8" w:rsidR="00D97B6F" w:rsidRDefault="00D97B6F" w:rsidP="00D97B6F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2BEF33" wp14:editId="0220648A">
            <wp:extent cx="3656330" cy="2055505"/>
            <wp:effectExtent l="0" t="0" r="1270" b="1905"/>
            <wp:docPr id="50322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91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0558" cy="205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A63" w14:textId="3B0AC44D" w:rsidR="00D97B6F" w:rsidRPr="00D97B6F" w:rsidRDefault="00D97B6F" w:rsidP="00D97B6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1. 32 </w:t>
      </w:r>
      <w:proofErr w:type="spellStart"/>
      <w:r>
        <w:rPr>
          <w:lang w:val="en-US"/>
        </w:rPr>
        <w:t>Mengubungkan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Lengan</w:t>
      </w:r>
      <w:proofErr w:type="spellEnd"/>
    </w:p>
    <w:p w14:paraId="40A67902" w14:textId="0D619028" w:rsidR="00D97B6F" w:rsidRDefault="0037510D" w:rsidP="00923B4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reflect </w:t>
      </w:r>
    </w:p>
    <w:p w14:paraId="31222D68" w14:textId="13C0C4A8" w:rsidR="0037510D" w:rsidRDefault="0037510D" w:rsidP="0037510D">
      <w:pPr>
        <w:pStyle w:val="ListParagraph"/>
        <w:spacing w:line="360" w:lineRule="auto"/>
        <w:jc w:val="center"/>
        <w:rPr>
          <w:lang w:val="en-US"/>
        </w:rPr>
      </w:pPr>
      <w:r w:rsidRPr="0037510D">
        <w:rPr>
          <w:noProof/>
          <w:lang w:val="en-US"/>
        </w:rPr>
        <w:drawing>
          <wp:inline distT="0" distB="0" distL="0" distR="0" wp14:anchorId="654510FC" wp14:editId="044A287C">
            <wp:extent cx="1954530" cy="821231"/>
            <wp:effectExtent l="0" t="0" r="7620" b="0"/>
            <wp:docPr id="50722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30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68751" cy="8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D51" w14:textId="10532665" w:rsidR="0037510D" w:rsidRDefault="0037510D" w:rsidP="0037510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33 Reflect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r w:rsidR="00F04361">
        <w:rPr>
          <w:lang w:val="en-US"/>
        </w:rPr>
        <w:t>Kiri</w:t>
      </w:r>
    </w:p>
    <w:p w14:paraId="5D6F104E" w14:textId="06228B74" w:rsidR="0037510D" w:rsidRDefault="00041FA1" w:rsidP="0037510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hubugnkan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shape builder tools </w:t>
      </w:r>
    </w:p>
    <w:p w14:paraId="70843EDF" w14:textId="3A3B0C0B" w:rsidR="00041FA1" w:rsidRDefault="00041FA1" w:rsidP="00041FA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49CF40" wp14:editId="3829FECB">
            <wp:extent cx="2767330" cy="1555729"/>
            <wp:effectExtent l="0" t="0" r="0" b="6985"/>
            <wp:docPr id="6414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8916" cy="15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AC4" w14:textId="7B3DE501" w:rsidR="00041FA1" w:rsidRDefault="00041FA1" w:rsidP="00041FA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1. 34 </w:t>
      </w:r>
      <w:proofErr w:type="spellStart"/>
      <w:r>
        <w:rPr>
          <w:lang w:val="en-US"/>
        </w:rPr>
        <w:t>Mengubungkan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</w:t>
      </w:r>
      <w:r w:rsidR="009B51FD">
        <w:rPr>
          <w:lang w:val="en-US"/>
        </w:rPr>
        <w:t>e</w:t>
      </w:r>
      <w:r>
        <w:rPr>
          <w:lang w:val="en-US"/>
        </w:rPr>
        <w:t>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</w:p>
    <w:p w14:paraId="1C16BEC1" w14:textId="75863A20" w:rsidR="007C39D7" w:rsidRDefault="004D47F4" w:rsidP="007C39D7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2 layer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yang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394B87BA" w14:textId="7E6697C9" w:rsidR="004D47F4" w:rsidRDefault="004D47F4" w:rsidP="004D47F4">
      <w:pPr>
        <w:pStyle w:val="ListParagraph"/>
        <w:spacing w:line="360" w:lineRule="auto"/>
        <w:jc w:val="center"/>
        <w:rPr>
          <w:lang w:val="en-US"/>
        </w:rPr>
      </w:pPr>
      <w:r w:rsidRPr="004D47F4">
        <w:rPr>
          <w:noProof/>
          <w:lang w:val="en-US"/>
        </w:rPr>
        <w:drawing>
          <wp:inline distT="0" distB="0" distL="0" distR="0" wp14:anchorId="40D9E65E" wp14:editId="026770CE">
            <wp:extent cx="2010056" cy="409632"/>
            <wp:effectExtent l="0" t="0" r="9525" b="9525"/>
            <wp:docPr id="10892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18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D997" w14:textId="19649478" w:rsidR="004D47F4" w:rsidRDefault="004D47F4" w:rsidP="004D47F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2 layer</w:t>
      </w:r>
    </w:p>
    <w:p w14:paraId="2ADF1A42" w14:textId="77777777" w:rsidR="00855C63" w:rsidRDefault="00855C63" w:rsidP="00855C63">
      <w:pPr>
        <w:rPr>
          <w:lang w:val="en-US"/>
        </w:rPr>
      </w:pPr>
    </w:p>
    <w:p w14:paraId="13FA8338" w14:textId="77777777" w:rsidR="00855C63" w:rsidRDefault="00855C63" w:rsidP="00855C63">
      <w:pPr>
        <w:rPr>
          <w:lang w:val="en-US"/>
        </w:rPr>
      </w:pPr>
    </w:p>
    <w:p w14:paraId="72EF5CBA" w14:textId="16067C84" w:rsidR="00855C63" w:rsidRDefault="00855C63" w:rsidP="00855C6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oval tools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rectangletools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</w:p>
    <w:p w14:paraId="5D8DFE16" w14:textId="266811F0" w:rsidR="00855C63" w:rsidRDefault="00855C63" w:rsidP="00855C63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83B2BC" wp14:editId="6A67DFE7">
            <wp:extent cx="3542030" cy="1991248"/>
            <wp:effectExtent l="0" t="0" r="1270" b="9525"/>
            <wp:docPr id="116705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8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6919" cy="19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EA29" w14:textId="64E02015" w:rsidR="00855C63" w:rsidRDefault="00855C63" w:rsidP="00855C6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Tangan Kanan Bawah</w:t>
      </w:r>
    </w:p>
    <w:p w14:paraId="5F32E44B" w14:textId="1170EA18" w:rsidR="00855C63" w:rsidRDefault="00855C63" w:rsidP="00855C6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Gabungkan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layakynya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shape builder tools</w:t>
      </w:r>
    </w:p>
    <w:p w14:paraId="7E7853EE" w14:textId="4EC40D9E" w:rsidR="00855C63" w:rsidRDefault="00733328" w:rsidP="00855C63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4B4E19" wp14:editId="16EC5286">
            <wp:extent cx="3706012" cy="2083435"/>
            <wp:effectExtent l="0" t="0" r="8890" b="0"/>
            <wp:docPr id="6365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53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0113" cy="20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7DA7" w14:textId="29E3B446" w:rsidR="00855C63" w:rsidRDefault="00855C63" w:rsidP="00855C6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Tangan Bawah</w:t>
      </w:r>
    </w:p>
    <w:p w14:paraId="7B4308DF" w14:textId="390265FE" w:rsidR="00733328" w:rsidRDefault="00733328" w:rsidP="00733328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Ubah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swatches,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</w:p>
    <w:p w14:paraId="6BC76FD6" w14:textId="3E1B8EF4" w:rsidR="00733328" w:rsidRDefault="003E0334" w:rsidP="00733328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480846" wp14:editId="4D5A130B">
            <wp:extent cx="2970530" cy="1669964"/>
            <wp:effectExtent l="0" t="0" r="1270" b="6985"/>
            <wp:docPr id="9849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42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2975" cy="16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38DB" w14:textId="2B851F84" w:rsidR="00733328" w:rsidRDefault="00733328" w:rsidP="00733328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1. 38 </w:t>
      </w:r>
      <w:proofErr w:type="spellStart"/>
      <w:r>
        <w:rPr>
          <w:lang w:val="en-US"/>
        </w:rPr>
        <w:t>Mewarnai</w:t>
      </w:r>
      <w:proofErr w:type="spellEnd"/>
      <w:r>
        <w:rPr>
          <w:lang w:val="en-US"/>
        </w:rPr>
        <w:t xml:space="preserve"> Tangan</w:t>
      </w:r>
    </w:p>
    <w:p w14:paraId="07820359" w14:textId="77777777" w:rsidR="006833A3" w:rsidRDefault="006833A3" w:rsidP="006833A3">
      <w:pPr>
        <w:rPr>
          <w:lang w:val="en-US"/>
        </w:rPr>
      </w:pPr>
    </w:p>
    <w:p w14:paraId="16C15A2A" w14:textId="028E4364" w:rsidR="006833A3" w:rsidRDefault="006833A3" w:rsidP="006833A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 w:rsidR="00CE7BF1">
        <w:rPr>
          <w:lang w:val="en-US"/>
        </w:rPr>
        <w:t>b</w:t>
      </w:r>
      <w:r>
        <w:rPr>
          <w:lang w:val="en-US"/>
        </w:rPr>
        <w:t>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</w:p>
    <w:p w14:paraId="21DC1316" w14:textId="2C091ADF" w:rsidR="006833A3" w:rsidRDefault="006833A3" w:rsidP="006833A3">
      <w:pPr>
        <w:pStyle w:val="ListParagraph"/>
        <w:spacing w:line="360" w:lineRule="auto"/>
        <w:jc w:val="center"/>
        <w:rPr>
          <w:lang w:val="en-US"/>
        </w:rPr>
      </w:pPr>
      <w:r w:rsidRPr="006833A3">
        <w:rPr>
          <w:noProof/>
          <w:lang w:val="en-US"/>
        </w:rPr>
        <w:drawing>
          <wp:inline distT="0" distB="0" distL="0" distR="0" wp14:anchorId="745897C1" wp14:editId="307B3E24">
            <wp:extent cx="1713230" cy="189482"/>
            <wp:effectExtent l="0" t="0" r="1270" b="1270"/>
            <wp:docPr id="96940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89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9613" cy="1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258" w14:textId="67FD2660" w:rsidR="006833A3" w:rsidRDefault="006833A3" w:rsidP="006833A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1. 39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Udeng</w:t>
      </w:r>
      <w:proofErr w:type="spellEnd"/>
    </w:p>
    <w:p w14:paraId="6532EFBA" w14:textId="1188C936" w:rsidR="006833A3" w:rsidRDefault="00C77F44" w:rsidP="006833A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CE7BF1">
        <w:rPr>
          <w:lang w:val="en-US"/>
        </w:rPr>
        <w:t>menggunakan</w:t>
      </w:r>
      <w:proofErr w:type="spellEnd"/>
      <w:r w:rsidR="00CE7BF1">
        <w:rPr>
          <w:lang w:val="en-US"/>
        </w:rPr>
        <w:t xml:space="preserve"> rectangle tools dan oval tools </w:t>
      </w:r>
    </w:p>
    <w:p w14:paraId="3FD2D728" w14:textId="375FFA49" w:rsidR="00CE7BF1" w:rsidRDefault="00FB13E0" w:rsidP="00FB13E0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11910B" wp14:editId="2D4958FE">
            <wp:extent cx="3478530" cy="1955550"/>
            <wp:effectExtent l="0" t="0" r="7620" b="6985"/>
            <wp:docPr id="26124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63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999" cy="19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2B1" w14:textId="1BFE0D39" w:rsidR="00FB13E0" w:rsidRDefault="00FB13E0" w:rsidP="00FB13E0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</w:p>
    <w:p w14:paraId="5807A11D" w14:textId="4C83CF30" w:rsidR="00FB13E0" w:rsidRDefault="008560C6" w:rsidP="00FB13E0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</w:p>
    <w:p w14:paraId="41FE1CAF" w14:textId="4E7A7B1C" w:rsidR="008560C6" w:rsidRDefault="008560C6" w:rsidP="008560C6">
      <w:pPr>
        <w:pStyle w:val="ListParagraph"/>
        <w:spacing w:line="360" w:lineRule="auto"/>
        <w:jc w:val="center"/>
        <w:rPr>
          <w:lang w:val="en-US"/>
        </w:rPr>
      </w:pPr>
      <w:r w:rsidRPr="008560C6">
        <w:rPr>
          <w:noProof/>
          <w:lang w:val="en-US"/>
        </w:rPr>
        <w:drawing>
          <wp:inline distT="0" distB="0" distL="0" distR="0" wp14:anchorId="4BD1BE3B" wp14:editId="487BCE33">
            <wp:extent cx="2172003" cy="247685"/>
            <wp:effectExtent l="0" t="0" r="0" b="0"/>
            <wp:docPr id="78143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52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B362" w14:textId="4F9DCA46" w:rsidR="008560C6" w:rsidRDefault="008560C6" w:rsidP="008560C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Sabuk</w:t>
      </w:r>
      <w:proofErr w:type="spellEnd"/>
    </w:p>
    <w:p w14:paraId="23D43776" w14:textId="65D22D64" w:rsidR="008560C6" w:rsidRDefault="008560C6" w:rsidP="008560C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oval tool dan rectangle tools </w:t>
      </w:r>
    </w:p>
    <w:p w14:paraId="495CF1D3" w14:textId="74588034" w:rsidR="008560C6" w:rsidRDefault="008560C6" w:rsidP="008560C6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3B390A" wp14:editId="3323A783">
            <wp:extent cx="3878580" cy="2180450"/>
            <wp:effectExtent l="0" t="0" r="7620" b="0"/>
            <wp:docPr id="201858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848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0928" cy="21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DA57" w14:textId="2E1D6354" w:rsidR="008560C6" w:rsidRDefault="008560C6" w:rsidP="008560C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1. 42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</w:p>
    <w:p w14:paraId="794DD756" w14:textId="3BB52BDE" w:rsidR="008560C6" w:rsidRDefault="00F17A28" w:rsidP="008560C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 w:rsidR="00C84025">
        <w:rPr>
          <w:lang w:val="en-US"/>
        </w:rPr>
        <w:t>paha</w:t>
      </w:r>
      <w:proofErr w:type="spellEnd"/>
      <w:r w:rsidR="00C84025">
        <w:rPr>
          <w:lang w:val="en-US"/>
        </w:rPr>
        <w:t xml:space="preserve"> </w:t>
      </w:r>
      <w:proofErr w:type="spellStart"/>
      <w:r w:rsidR="00C84025">
        <w:rPr>
          <w:lang w:val="en-US"/>
        </w:rPr>
        <w:t>kanan</w:t>
      </w:r>
      <w:proofErr w:type="spellEnd"/>
      <w:r w:rsidR="00C84025">
        <w:rPr>
          <w:lang w:val="en-US"/>
        </w:rPr>
        <w:t xml:space="preserve"> dan </w:t>
      </w:r>
      <w:proofErr w:type="spellStart"/>
      <w:r w:rsidR="00C84025">
        <w:rPr>
          <w:lang w:val="en-US"/>
        </w:rPr>
        <w:t>paha</w:t>
      </w:r>
      <w:proofErr w:type="spellEnd"/>
      <w:r w:rsidR="00C84025">
        <w:rPr>
          <w:lang w:val="en-US"/>
        </w:rPr>
        <w:t xml:space="preserve"> </w:t>
      </w:r>
      <w:proofErr w:type="spellStart"/>
      <w:r w:rsidR="00C84025">
        <w:rPr>
          <w:lang w:val="en-US"/>
        </w:rPr>
        <w:t>kiri</w:t>
      </w:r>
      <w:proofErr w:type="spellEnd"/>
    </w:p>
    <w:p w14:paraId="7ED0FEB9" w14:textId="747DB559" w:rsidR="00F17A28" w:rsidRDefault="00816516" w:rsidP="00C84025">
      <w:pPr>
        <w:pStyle w:val="ListParagraph"/>
        <w:spacing w:line="360" w:lineRule="auto"/>
        <w:jc w:val="center"/>
        <w:rPr>
          <w:lang w:val="en-US"/>
        </w:rPr>
      </w:pPr>
      <w:r w:rsidRPr="00816516">
        <w:rPr>
          <w:noProof/>
          <w:lang w:val="en-US"/>
        </w:rPr>
        <w:drawing>
          <wp:inline distT="0" distB="0" distL="0" distR="0" wp14:anchorId="15A30601" wp14:editId="2A2A12C8">
            <wp:extent cx="2095792" cy="466790"/>
            <wp:effectExtent l="0" t="0" r="0" b="9525"/>
            <wp:docPr id="23199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97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C3A0" w14:textId="5E70384D" w:rsidR="00C84025" w:rsidRDefault="00C84025" w:rsidP="00C8402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Paha Kiri</w:t>
      </w:r>
    </w:p>
    <w:p w14:paraId="5AF9E301" w14:textId="77777777" w:rsidR="00C84025" w:rsidRDefault="00C84025" w:rsidP="005F12F2">
      <w:pPr>
        <w:spacing w:line="360" w:lineRule="auto"/>
        <w:rPr>
          <w:lang w:val="en-US"/>
        </w:rPr>
      </w:pPr>
    </w:p>
    <w:p w14:paraId="24772F74" w14:textId="479D7F76" w:rsidR="005F12F2" w:rsidRDefault="005F12F2" w:rsidP="005F12F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kaki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</w:t>
      </w:r>
      <w:r w:rsidR="004736DE">
        <w:rPr>
          <w:lang w:val="en-US"/>
        </w:rPr>
        <w:t xml:space="preserve">rectangle tools dan oval tools, </w:t>
      </w:r>
      <w:proofErr w:type="spellStart"/>
      <w:r w:rsidR="004736DE">
        <w:rPr>
          <w:lang w:val="en-US"/>
        </w:rPr>
        <w:t>serta</w:t>
      </w:r>
      <w:proofErr w:type="spellEnd"/>
      <w:r w:rsidR="004736DE">
        <w:rPr>
          <w:lang w:val="en-US"/>
        </w:rPr>
        <w:t xml:space="preserve"> </w:t>
      </w:r>
      <w:proofErr w:type="spellStart"/>
      <w:r w:rsidR="004736DE">
        <w:rPr>
          <w:lang w:val="en-US"/>
        </w:rPr>
        <w:t>rapikan</w:t>
      </w:r>
      <w:proofErr w:type="spellEnd"/>
      <w:r w:rsidR="004736DE">
        <w:rPr>
          <w:lang w:val="en-US"/>
        </w:rPr>
        <w:t xml:space="preserve"> </w:t>
      </w:r>
      <w:proofErr w:type="spellStart"/>
      <w:r w:rsidR="004736DE">
        <w:rPr>
          <w:lang w:val="en-US"/>
        </w:rPr>
        <w:t>menggunakan</w:t>
      </w:r>
      <w:proofErr w:type="spellEnd"/>
      <w:r w:rsidR="004736DE">
        <w:rPr>
          <w:lang w:val="en-US"/>
        </w:rPr>
        <w:t xml:space="preserve"> curve tools </w:t>
      </w:r>
    </w:p>
    <w:p w14:paraId="09F32364" w14:textId="6F0EB64E" w:rsidR="004736DE" w:rsidRDefault="006109BD" w:rsidP="004736DE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74C6BF" wp14:editId="68F6B3FA">
            <wp:extent cx="3542030" cy="1991248"/>
            <wp:effectExtent l="0" t="0" r="1270" b="9525"/>
            <wp:docPr id="2061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29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9871" cy="19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107B" w14:textId="1497F09C" w:rsidR="004736DE" w:rsidRDefault="004736DE" w:rsidP="004736DE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1. 44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Paha</w:t>
      </w:r>
    </w:p>
    <w:p w14:paraId="11768E69" w14:textId="473FFBFC" w:rsidR="006109BD" w:rsidRDefault="006109BD" w:rsidP="006109B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r w:rsidR="003D5F60">
        <w:rPr>
          <w:lang w:val="en-US"/>
        </w:rPr>
        <w:t xml:space="preserve">layer </w:t>
      </w:r>
      <w:proofErr w:type="spellStart"/>
      <w:r w:rsidR="003D5F60">
        <w:rPr>
          <w:lang w:val="en-US"/>
        </w:rPr>
        <w:t>baru</w:t>
      </w:r>
      <w:proofErr w:type="spellEnd"/>
      <w:r w:rsidR="003D5F60">
        <w:rPr>
          <w:lang w:val="en-US"/>
        </w:rPr>
        <w:t xml:space="preserve"> </w:t>
      </w:r>
      <w:proofErr w:type="spellStart"/>
      <w:r w:rsidR="003D5F60">
        <w:rPr>
          <w:lang w:val="en-US"/>
        </w:rPr>
        <w:t>bernama</w:t>
      </w:r>
      <w:proofErr w:type="spellEnd"/>
      <w:r w:rsidR="003D5F60">
        <w:rPr>
          <w:lang w:val="en-US"/>
        </w:rPr>
        <w:t xml:space="preserve"> kaki </w:t>
      </w:r>
      <w:proofErr w:type="spellStart"/>
      <w:r w:rsidR="003D5F60">
        <w:rPr>
          <w:lang w:val="en-US"/>
        </w:rPr>
        <w:t>kanan</w:t>
      </w:r>
      <w:proofErr w:type="spellEnd"/>
      <w:r w:rsidR="003D5F60">
        <w:rPr>
          <w:lang w:val="en-US"/>
        </w:rPr>
        <w:t xml:space="preserve"> dan kaki </w:t>
      </w:r>
      <w:proofErr w:type="spellStart"/>
      <w:r w:rsidR="003D5F60">
        <w:rPr>
          <w:lang w:val="en-US"/>
        </w:rPr>
        <w:t>kiri</w:t>
      </w:r>
      <w:proofErr w:type="spellEnd"/>
      <w:r w:rsidR="003D5F60">
        <w:rPr>
          <w:lang w:val="en-US"/>
        </w:rPr>
        <w:t xml:space="preserve"> </w:t>
      </w:r>
    </w:p>
    <w:p w14:paraId="73FE509F" w14:textId="788265C8" w:rsidR="003D5F60" w:rsidRDefault="00D43F31" w:rsidP="00D43F31">
      <w:pPr>
        <w:pStyle w:val="ListParagraph"/>
        <w:spacing w:line="360" w:lineRule="auto"/>
        <w:jc w:val="center"/>
        <w:rPr>
          <w:lang w:val="en-US"/>
        </w:rPr>
      </w:pPr>
      <w:r w:rsidRPr="00D43F31">
        <w:rPr>
          <w:noProof/>
          <w:lang w:val="en-US"/>
        </w:rPr>
        <w:drawing>
          <wp:inline distT="0" distB="0" distL="0" distR="0" wp14:anchorId="3D87A570" wp14:editId="255D4746">
            <wp:extent cx="1713230" cy="361950"/>
            <wp:effectExtent l="0" t="0" r="1270" b="0"/>
            <wp:docPr id="41309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57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4850" cy="3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DACC" w14:textId="23BA10B3" w:rsidR="00D43F31" w:rsidRDefault="00D43F31" w:rsidP="00D43F3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Kaki Kanan Kiri</w:t>
      </w:r>
    </w:p>
    <w:p w14:paraId="332C2EAE" w14:textId="7BF1BB2F" w:rsidR="00D43F31" w:rsidRDefault="00770593" w:rsidP="00D43F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kaki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rectangle tools, Rounded Tools dan oval tools</w:t>
      </w:r>
    </w:p>
    <w:p w14:paraId="1C218EC0" w14:textId="525BA869" w:rsidR="00770593" w:rsidRDefault="00E0321D" w:rsidP="00E0321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8A1BB" wp14:editId="2AD9CCAA">
            <wp:extent cx="4260850" cy="2312035"/>
            <wp:effectExtent l="0" t="0" r="6350" b="0"/>
            <wp:docPr id="19671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2920" cy="23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57A1" w14:textId="337B2D8C" w:rsidR="00E0321D" w:rsidRDefault="00E0321D" w:rsidP="00E0321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</w:p>
    <w:p w14:paraId="3F3B6EB4" w14:textId="4B9EC25E" w:rsidR="008129C9" w:rsidRDefault="008129C9" w:rsidP="008129C9">
      <w:pPr>
        <w:pStyle w:val="ListParagraph"/>
        <w:spacing w:line="360" w:lineRule="auto"/>
        <w:jc w:val="center"/>
        <w:rPr>
          <w:lang w:val="en-US"/>
        </w:rPr>
      </w:pPr>
      <w:r w:rsidRPr="008129C9">
        <w:rPr>
          <w:lang w:val="en-US"/>
        </w:rPr>
        <w:drawing>
          <wp:inline distT="0" distB="0" distL="0" distR="0" wp14:anchorId="24937A19" wp14:editId="48BFE4C7">
            <wp:extent cx="2067213" cy="209579"/>
            <wp:effectExtent l="0" t="0" r="9525" b="0"/>
            <wp:docPr id="122826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89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5123" w14:textId="4B47CDFF" w:rsidR="008129C9" w:rsidRDefault="008129C9" w:rsidP="008129C9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Selendang</w:t>
      </w:r>
      <w:proofErr w:type="spellEnd"/>
    </w:p>
    <w:p w14:paraId="33F26337" w14:textId="77777777" w:rsidR="00482DFC" w:rsidRDefault="00482DFC" w:rsidP="00482DFC">
      <w:pPr>
        <w:rPr>
          <w:lang w:val="en-US"/>
        </w:rPr>
      </w:pPr>
    </w:p>
    <w:p w14:paraId="2D83B601" w14:textId="77777777" w:rsidR="00482DFC" w:rsidRDefault="00482DFC" w:rsidP="00482DFC">
      <w:pPr>
        <w:rPr>
          <w:lang w:val="en-US"/>
        </w:rPr>
      </w:pPr>
    </w:p>
    <w:p w14:paraId="2C47556B" w14:textId="77777777" w:rsidR="00482DFC" w:rsidRPr="00482DFC" w:rsidRDefault="00482DFC" w:rsidP="00482DFC">
      <w:pPr>
        <w:rPr>
          <w:lang w:val="en-US"/>
        </w:rPr>
      </w:pPr>
    </w:p>
    <w:p w14:paraId="251E9195" w14:textId="154D4073" w:rsidR="0040336D" w:rsidRDefault="00482DFC" w:rsidP="0040336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corak</w:t>
      </w:r>
      <w:proofErr w:type="spellEnd"/>
      <w:r>
        <w:rPr>
          <w:lang w:val="en-US"/>
        </w:rPr>
        <w:t xml:space="preserve"> batik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rectangle tools </w:t>
      </w:r>
    </w:p>
    <w:p w14:paraId="67800BFC" w14:textId="722B0281" w:rsidR="00482DFC" w:rsidRDefault="00482DFC" w:rsidP="00482DF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0C11AF" wp14:editId="1BE8F840">
            <wp:extent cx="4067463" cy="2286635"/>
            <wp:effectExtent l="0" t="0" r="9525" b="0"/>
            <wp:docPr id="123746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62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8817" cy="22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789F" w14:textId="58288F6B" w:rsidR="00482DFC" w:rsidRDefault="00482DFC" w:rsidP="00482DFC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</w:p>
    <w:p w14:paraId="17E58112" w14:textId="0B9DE4BE" w:rsidR="00482DFC" w:rsidRDefault="00482DFC" w:rsidP="00482DF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>Hasil Akhir</w:t>
      </w:r>
    </w:p>
    <w:p w14:paraId="60F1CB4B" w14:textId="660218CE" w:rsidR="00482DFC" w:rsidRDefault="00482DFC" w:rsidP="00482DF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7E9490" wp14:editId="5A8D0562">
            <wp:extent cx="3723881" cy="2093481"/>
            <wp:effectExtent l="0" t="0" r="0" b="2540"/>
            <wp:docPr id="627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2583" cy="20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CBC" w14:textId="7965D059" w:rsidR="00482DFC" w:rsidRPr="00482DFC" w:rsidRDefault="00482DFC" w:rsidP="00482DFC">
      <w:pPr>
        <w:pStyle w:val="Heading3"/>
        <w:ind w:left="720" w:firstLine="0"/>
        <w:rPr>
          <w:lang w:val="en-US"/>
        </w:rPr>
      </w:pPr>
      <w:r>
        <w:rPr>
          <w:lang w:val="en-US"/>
        </w:rPr>
        <w:t>1. 49 Hasil Akhir</w:t>
      </w:r>
    </w:p>
    <w:p w14:paraId="0B48AD20" w14:textId="5C3319FD" w:rsidR="00572233" w:rsidRDefault="00572233" w:rsidP="00482DFC">
      <w:pPr>
        <w:pStyle w:val="ListParagraph"/>
        <w:spacing w:line="360" w:lineRule="auto"/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35D65ACF" w:rsidR="00572233" w:rsidRPr="00572233" w:rsidRDefault="00572233" w:rsidP="00482DFC">
      <w:pPr>
        <w:pStyle w:val="ListParagraph"/>
        <w:spacing w:line="360" w:lineRule="auto"/>
        <w:ind w:left="360"/>
        <w:rPr>
          <w:lang w:val="en-US"/>
        </w:rPr>
      </w:pPr>
      <w:proofErr w:type="gramStart"/>
      <w:r>
        <w:rPr>
          <w:lang w:val="en-US"/>
        </w:rPr>
        <w:t>Lin</w:t>
      </w:r>
      <w:r w:rsidR="00482DFC">
        <w:rPr>
          <w:lang w:val="en-US"/>
        </w:rPr>
        <w:t>k :</w:t>
      </w:r>
      <w:proofErr w:type="gramEnd"/>
      <w:r w:rsidR="00482DFC">
        <w:rPr>
          <w:lang w:val="en-US"/>
        </w:rPr>
        <w:t xml:space="preserve"> </w:t>
      </w:r>
      <w:r w:rsidR="00482DFC" w:rsidRPr="00482DFC">
        <w:rPr>
          <w:lang w:val="en-US"/>
        </w:rPr>
        <w:t>https://github.com/arifmalabar/2118055_PRAK_ANIGAME.git</w:t>
      </w:r>
    </w:p>
    <w:p w14:paraId="070E5C9B" w14:textId="71E0E1A7" w:rsidR="00245A3A" w:rsidRDefault="00245A3A">
      <w:pPr>
        <w:jc w:val="left"/>
        <w:rPr>
          <w:b/>
          <w:bCs/>
          <w:lang w:val="en-US"/>
        </w:rPr>
      </w:pPr>
    </w:p>
    <w:sectPr w:rsidR="00245A3A" w:rsidSect="00F70E18">
      <w:headerReference w:type="default" r:id="rId5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F56F6" w14:textId="77777777" w:rsidR="00F70E18" w:rsidRDefault="00F70E18" w:rsidP="00525BD2">
      <w:pPr>
        <w:spacing w:after="0" w:line="240" w:lineRule="auto"/>
      </w:pPr>
      <w:r>
        <w:separator/>
      </w:r>
    </w:p>
  </w:endnote>
  <w:endnote w:type="continuationSeparator" w:id="0">
    <w:p w14:paraId="0E14FDEC" w14:textId="77777777" w:rsidR="00F70E18" w:rsidRDefault="00F70E18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AAD49" w14:textId="77777777" w:rsidR="00F70E18" w:rsidRDefault="00F70E18" w:rsidP="00525BD2">
      <w:pPr>
        <w:spacing w:after="0" w:line="240" w:lineRule="auto"/>
      </w:pPr>
      <w:r>
        <w:separator/>
      </w:r>
    </w:p>
  </w:footnote>
  <w:footnote w:type="continuationSeparator" w:id="0">
    <w:p w14:paraId="08EE6128" w14:textId="77777777" w:rsidR="00F70E18" w:rsidRDefault="00F70E18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F532BD"/>
    <w:multiLevelType w:val="hybridMultilevel"/>
    <w:tmpl w:val="85267FE2"/>
    <w:lvl w:ilvl="0" w:tplc="7392318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3"/>
  </w:num>
  <w:num w:numId="2" w16cid:durableId="1888226693">
    <w:abstractNumId w:val="1"/>
  </w:num>
  <w:num w:numId="3" w16cid:durableId="2020960950">
    <w:abstractNumId w:val="12"/>
  </w:num>
  <w:num w:numId="4" w16cid:durableId="127868373">
    <w:abstractNumId w:val="3"/>
  </w:num>
  <w:num w:numId="5" w16cid:durableId="1319264234">
    <w:abstractNumId w:val="10"/>
  </w:num>
  <w:num w:numId="6" w16cid:durableId="1865705075">
    <w:abstractNumId w:val="13"/>
  </w:num>
  <w:num w:numId="7" w16cid:durableId="262614368">
    <w:abstractNumId w:val="3"/>
  </w:num>
  <w:num w:numId="8" w16cid:durableId="492453160">
    <w:abstractNumId w:val="4"/>
  </w:num>
  <w:num w:numId="9" w16cid:durableId="529493914">
    <w:abstractNumId w:val="8"/>
  </w:num>
  <w:num w:numId="10" w16cid:durableId="202521030">
    <w:abstractNumId w:val="11"/>
  </w:num>
  <w:num w:numId="11" w16cid:durableId="1069841527">
    <w:abstractNumId w:val="2"/>
  </w:num>
  <w:num w:numId="12" w16cid:durableId="1483084886">
    <w:abstractNumId w:val="6"/>
  </w:num>
  <w:num w:numId="13" w16cid:durableId="97793505">
    <w:abstractNumId w:val="0"/>
  </w:num>
  <w:num w:numId="14" w16cid:durableId="1623804942">
    <w:abstractNumId w:val="7"/>
  </w:num>
  <w:num w:numId="15" w16cid:durableId="795637204">
    <w:abstractNumId w:val="5"/>
  </w:num>
  <w:num w:numId="16" w16cid:durableId="663554860">
    <w:abstractNumId w:val="9"/>
  </w:num>
  <w:num w:numId="17" w16cid:durableId="12504326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31D07"/>
    <w:rsid w:val="00041FA1"/>
    <w:rsid w:val="0007747B"/>
    <w:rsid w:val="00134EFA"/>
    <w:rsid w:val="0019139B"/>
    <w:rsid w:val="00245A3A"/>
    <w:rsid w:val="00294804"/>
    <w:rsid w:val="002B7FDE"/>
    <w:rsid w:val="0032448F"/>
    <w:rsid w:val="003443B9"/>
    <w:rsid w:val="0037510D"/>
    <w:rsid w:val="003A0E38"/>
    <w:rsid w:val="003D5F60"/>
    <w:rsid w:val="003E0334"/>
    <w:rsid w:val="003E11D6"/>
    <w:rsid w:val="0040336D"/>
    <w:rsid w:val="00434031"/>
    <w:rsid w:val="00467F26"/>
    <w:rsid w:val="004736DE"/>
    <w:rsid w:val="00482DFC"/>
    <w:rsid w:val="004B6FE1"/>
    <w:rsid w:val="004D2FBE"/>
    <w:rsid w:val="004D47F4"/>
    <w:rsid w:val="00525BD2"/>
    <w:rsid w:val="00557DF7"/>
    <w:rsid w:val="00572233"/>
    <w:rsid w:val="005A54E2"/>
    <w:rsid w:val="005F12F2"/>
    <w:rsid w:val="00606C82"/>
    <w:rsid w:val="006109BD"/>
    <w:rsid w:val="006833A3"/>
    <w:rsid w:val="006E3394"/>
    <w:rsid w:val="007012DD"/>
    <w:rsid w:val="00710415"/>
    <w:rsid w:val="0072401D"/>
    <w:rsid w:val="00733328"/>
    <w:rsid w:val="00742A73"/>
    <w:rsid w:val="007459E6"/>
    <w:rsid w:val="00760482"/>
    <w:rsid w:val="00770593"/>
    <w:rsid w:val="007A138B"/>
    <w:rsid w:val="007A74E9"/>
    <w:rsid w:val="007B7BA5"/>
    <w:rsid w:val="007C39D7"/>
    <w:rsid w:val="007E7D0B"/>
    <w:rsid w:val="008129C9"/>
    <w:rsid w:val="00816516"/>
    <w:rsid w:val="00825F8A"/>
    <w:rsid w:val="00847248"/>
    <w:rsid w:val="00855C63"/>
    <w:rsid w:val="008560C6"/>
    <w:rsid w:val="00887D9D"/>
    <w:rsid w:val="00893764"/>
    <w:rsid w:val="00900B65"/>
    <w:rsid w:val="00906B70"/>
    <w:rsid w:val="009212D9"/>
    <w:rsid w:val="00923B4C"/>
    <w:rsid w:val="00935F11"/>
    <w:rsid w:val="00957A54"/>
    <w:rsid w:val="009B51FD"/>
    <w:rsid w:val="009C07DD"/>
    <w:rsid w:val="00A11BCC"/>
    <w:rsid w:val="00A27D42"/>
    <w:rsid w:val="00A3281F"/>
    <w:rsid w:val="00A7268B"/>
    <w:rsid w:val="00A773BC"/>
    <w:rsid w:val="00AC072D"/>
    <w:rsid w:val="00AE1BE4"/>
    <w:rsid w:val="00AE3C38"/>
    <w:rsid w:val="00B273A5"/>
    <w:rsid w:val="00B4188A"/>
    <w:rsid w:val="00B73D4C"/>
    <w:rsid w:val="00B9267C"/>
    <w:rsid w:val="00BB1D85"/>
    <w:rsid w:val="00BF4F92"/>
    <w:rsid w:val="00C223D1"/>
    <w:rsid w:val="00C22586"/>
    <w:rsid w:val="00C314D7"/>
    <w:rsid w:val="00C551A7"/>
    <w:rsid w:val="00C77F44"/>
    <w:rsid w:val="00C82743"/>
    <w:rsid w:val="00C84025"/>
    <w:rsid w:val="00CE7BF1"/>
    <w:rsid w:val="00D21E97"/>
    <w:rsid w:val="00D43F31"/>
    <w:rsid w:val="00D6178D"/>
    <w:rsid w:val="00D97B6F"/>
    <w:rsid w:val="00DB0421"/>
    <w:rsid w:val="00DE72B4"/>
    <w:rsid w:val="00E00DF1"/>
    <w:rsid w:val="00E0321D"/>
    <w:rsid w:val="00E46C48"/>
    <w:rsid w:val="00E74C3D"/>
    <w:rsid w:val="00EA0DF9"/>
    <w:rsid w:val="00F04361"/>
    <w:rsid w:val="00F17A28"/>
    <w:rsid w:val="00F41017"/>
    <w:rsid w:val="00F61A75"/>
    <w:rsid w:val="00F70E18"/>
    <w:rsid w:val="00F74129"/>
    <w:rsid w:val="00F82AB9"/>
    <w:rsid w:val="00F97C0B"/>
    <w:rsid w:val="00FB13E0"/>
    <w:rsid w:val="00FB33BD"/>
    <w:rsid w:val="00FB48F1"/>
    <w:rsid w:val="00FD2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1A75"/>
    <w:pPr>
      <w:keepNext/>
      <w:keepLines/>
      <w:numPr>
        <w:ilvl w:val="2"/>
        <w:numId w:val="1"/>
      </w:numPr>
      <w:spacing w:after="0" w:line="360" w:lineRule="auto"/>
      <w:ind w:left="432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1A75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9480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</Pages>
  <Words>776</Words>
  <Characters>4427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hp</cp:lastModifiedBy>
  <cp:revision>59</cp:revision>
  <cp:lastPrinted>2024-03-21T09:10:00Z</cp:lastPrinted>
  <dcterms:created xsi:type="dcterms:W3CDTF">2024-03-19T14:22:00Z</dcterms:created>
  <dcterms:modified xsi:type="dcterms:W3CDTF">2024-03-21T09:10:00Z</dcterms:modified>
</cp:coreProperties>
</file>